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E9AF" w14:textId="77777777" w:rsidR="000E668A" w:rsidRPr="000E668A" w:rsidRDefault="000E668A" w:rsidP="000E668A">
      <w:pPr>
        <w:spacing w:line="400" w:lineRule="exact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2"/>
        </w:rPr>
      </w:pPr>
      <w:r w:rsidRPr="000E668A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bdr w:val="single" w:sz="4" w:space="0" w:color="auto"/>
        </w:rPr>
        <w:t>送信先</w:t>
      </w:r>
      <w:r w:rsidRPr="000E668A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　</w:t>
      </w:r>
      <w:r w:rsidRPr="000E668A">
        <w:rPr>
          <w:rFonts w:ascii="HG丸ｺﾞｼｯｸM-PRO" w:eastAsia="HG丸ｺﾞｼｯｸM-PRO" w:hAnsi="HG丸ｺﾞｼｯｸM-PRO" w:hint="eastAsia"/>
          <w:bCs/>
          <w:kern w:val="0"/>
          <w:sz w:val="20"/>
        </w:rPr>
        <w:t xml:space="preserve">西日本支部東海地区事務局 </w:t>
      </w:r>
      <w:r w:rsidRPr="000E668A">
        <w:rPr>
          <w:rFonts w:ascii="HG丸ｺﾞｼｯｸM-PRO" w:eastAsia="HG丸ｺﾞｼｯｸM-PRO" w:hAnsi="HG丸ｺﾞｼｯｸM-PRO"/>
          <w:bCs/>
          <w:kern w:val="0"/>
          <w:sz w:val="20"/>
        </w:rPr>
        <w:t xml:space="preserve"> </w:t>
      </w:r>
      <w:r w:rsidRPr="000E668A">
        <w:rPr>
          <w:rFonts w:ascii="HG丸ｺﾞｼｯｸM-PRO" w:eastAsia="HG丸ｺﾞｼｯｸM-PRO" w:hAnsi="HG丸ｺﾞｼｯｸM-PRO" w:hint="eastAsia"/>
          <w:bCs/>
          <w:color w:val="FF0000"/>
          <w:kern w:val="0"/>
          <w:sz w:val="20"/>
        </w:rPr>
        <w:t>E</w:t>
      </w:r>
      <w:r w:rsidRPr="000E668A">
        <w:rPr>
          <w:rFonts w:ascii="HG丸ｺﾞｼｯｸM-PRO" w:eastAsia="HG丸ｺﾞｼｯｸM-PRO" w:hAnsi="HG丸ｺﾞｼｯｸM-PRO"/>
          <w:bCs/>
          <w:color w:val="FF0000"/>
          <w:kern w:val="0"/>
          <w:sz w:val="20"/>
        </w:rPr>
        <w:t>-mail</w:t>
      </w:r>
      <w:r w:rsidR="00326CD2">
        <w:rPr>
          <w:rFonts w:ascii="HG丸ｺﾞｼｯｸM-PRO" w:eastAsia="HG丸ｺﾞｼｯｸM-PRO" w:hAnsi="HG丸ｺﾞｼｯｸM-PRO" w:hint="eastAsia"/>
          <w:bCs/>
          <w:color w:val="FF0000"/>
          <w:kern w:val="0"/>
          <w:sz w:val="20"/>
        </w:rPr>
        <w:t>：</w:t>
      </w:r>
      <w:r w:rsidRPr="000E668A">
        <w:rPr>
          <w:rFonts w:ascii="HG丸ｺﾞｼｯｸM-PRO" w:eastAsia="HG丸ｺﾞｼｯｸM-PRO" w:hAnsi="HG丸ｺﾞｼｯｸM-PRO"/>
          <w:bCs/>
          <w:color w:val="FF0000"/>
          <w:kern w:val="0"/>
          <w:sz w:val="20"/>
        </w:rPr>
        <w:t>shibuya@sjve.org</w:t>
      </w:r>
    </w:p>
    <w:p w14:paraId="08F6D963" w14:textId="77777777" w:rsidR="00F53027" w:rsidRPr="000E668A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00FE5348" w14:textId="6F5EEA26" w:rsidR="00F53027" w:rsidRDefault="00441951" w:rsidP="00F53027">
      <w:pPr>
        <w:spacing w:line="0" w:lineRule="atLeast"/>
        <w:jc w:val="center"/>
        <w:rPr>
          <w:rFonts w:ascii="HG丸ｺﾞｼｯｸM-PRO" w:eastAsia="HG丸ｺﾞｼｯｸM-PRO" w:hAnsi="ＭＳ Ｐゴシック"/>
          <w:bCs/>
          <w:sz w:val="32"/>
          <w:szCs w:val="32"/>
          <w:u w:val="single"/>
          <w:lang w:eastAsia="zh-CN"/>
        </w:rPr>
      </w:pPr>
      <w:r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20</w:t>
      </w:r>
      <w:r w:rsidR="000E668A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2</w:t>
      </w:r>
      <w:r w:rsidR="0037512D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5</w:t>
      </w:r>
      <w:r w:rsidR="00F53027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年度『中部・建設ＶＥ研究会</w:t>
      </w:r>
      <w:r w:rsidR="00F53027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  <w:lang w:eastAsia="zh-CN"/>
        </w:rPr>
        <w:t>』 参加申込書</w:t>
      </w:r>
    </w:p>
    <w:p w14:paraId="37CD99FE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65997EE3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4CA5B90F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研究</w:t>
      </w:r>
      <w:r w:rsidR="00445FFA">
        <w:rPr>
          <w:rFonts w:ascii="HG丸ｺﾞｼｯｸM-PRO" w:eastAsia="HG丸ｺﾞｼｯｸM-PRO" w:hAnsi="ＭＳ ゴシック" w:hint="eastAsia"/>
          <w:sz w:val="22"/>
          <w:szCs w:val="22"/>
        </w:rPr>
        <w:t>会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の趣旨に賛同し、下記の者をメンバーとして参加を申し込みます。</w:t>
      </w:r>
    </w:p>
    <w:p w14:paraId="0CB95230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3C92B7D5" w14:textId="521B3C02" w:rsidR="00F53027" w:rsidRDefault="00F53027" w:rsidP="00F53027">
      <w:pPr>
        <w:tabs>
          <w:tab w:val="left" w:pos="284"/>
        </w:tabs>
        <w:spacing w:line="0" w:lineRule="atLeast"/>
        <w:jc w:val="righ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　　　　　　　　　　　　申込日：</w:t>
      </w:r>
      <w:r w:rsidR="00441951">
        <w:rPr>
          <w:rFonts w:ascii="HG丸ｺﾞｼｯｸM-PRO" w:eastAsia="HG丸ｺﾞｼｯｸM-PRO" w:hAnsi="ＭＳ ゴシック" w:hint="eastAsia"/>
          <w:sz w:val="24"/>
          <w:szCs w:val="22"/>
        </w:rPr>
        <w:t>20</w:t>
      </w:r>
      <w:r w:rsidR="000E668A">
        <w:rPr>
          <w:rFonts w:ascii="HG丸ｺﾞｼｯｸM-PRO" w:eastAsia="HG丸ｺﾞｼｯｸM-PRO" w:hAnsi="ＭＳ ゴシック" w:hint="eastAsia"/>
          <w:sz w:val="24"/>
          <w:szCs w:val="22"/>
        </w:rPr>
        <w:t>2</w:t>
      </w:r>
      <w:r w:rsidR="0037512D">
        <w:rPr>
          <w:rFonts w:ascii="HG丸ｺﾞｼｯｸM-PRO" w:eastAsia="HG丸ｺﾞｼｯｸM-PRO" w:hAnsi="ＭＳ ゴシック" w:hint="eastAsia"/>
          <w:sz w:val="24"/>
          <w:szCs w:val="22"/>
        </w:rPr>
        <w:t>5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年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月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日</w:t>
      </w:r>
    </w:p>
    <w:p w14:paraId="63A3294A" w14:textId="77777777" w:rsidR="00F53027" w:rsidRPr="00441951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573DD98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１．登録メンバー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4908BE4D" w14:textId="228FED31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6F795EA5" w14:textId="77A9B00B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1E30D582" w14:textId="5F9995D9" w:rsidR="00F53027" w:rsidRDefault="00F53027" w:rsidP="00F53027">
      <w:pPr>
        <w:spacing w:line="0" w:lineRule="atLeast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会社・団体</w:t>
      </w:r>
      <w:r w:rsidR="000E668A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・機関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名　　　　　　　　　　　　　　　　　　　　　　　　        </w:t>
      </w:r>
    </w:p>
    <w:p w14:paraId="527B8F8D" w14:textId="45DF22D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693EFE52" w14:textId="1EE66A28" w:rsidR="00F53027" w:rsidRDefault="00F53027" w:rsidP="00F53027">
      <w:pPr>
        <w:spacing w:line="360" w:lineRule="auto"/>
        <w:rPr>
          <w:rFonts w:ascii="HG丸ｺﾞｼｯｸM-PRO" w:eastAsia="HG丸ｺﾞｼｯｸM-PRO" w:hAnsi="ＭＳ ゴシック"/>
          <w:sz w:val="20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Pr="00FE1AC2">
        <w:rPr>
          <w:rFonts w:ascii="HG丸ｺﾞｼｯｸM-PRO" w:eastAsia="HG丸ｺﾞｼｯｸM-PRO" w:hAnsi="ＭＳ ゴシック" w:hint="eastAsia"/>
          <w:w w:val="87"/>
          <w:kern w:val="0"/>
          <w:sz w:val="20"/>
          <w:szCs w:val="22"/>
          <w:fitText w:val="700" w:id="1136371712"/>
        </w:rPr>
        <w:t>フリガナ</w:t>
      </w:r>
    </w:p>
    <w:p w14:paraId="30AF716C" w14:textId="0883494A" w:rsidR="00F53027" w:rsidRDefault="005157BB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noProof/>
          <w:sz w:val="24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4534A8C" wp14:editId="69838E64">
                <wp:simplePos x="0" y="0"/>
                <wp:positionH relativeFrom="column">
                  <wp:posOffset>-637295</wp:posOffset>
                </wp:positionH>
                <wp:positionV relativeFrom="paragraph">
                  <wp:posOffset>277165</wp:posOffset>
                </wp:positionV>
                <wp:extent cx="761365" cy="396000"/>
                <wp:effectExtent l="0" t="0" r="19685" b="1187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396000"/>
                          <a:chOff x="0" y="0"/>
                          <a:chExt cx="761365" cy="427355"/>
                        </a:xfrm>
                      </wpg:grpSpPr>
                      <wps:wsp>
                        <wps:cNvPr id="8" name="吹き出し: 四角形 8"/>
                        <wps:cNvSpPr/>
                        <wps:spPr>
                          <a:xfrm>
                            <a:off x="0" y="17584"/>
                            <a:ext cx="755015" cy="403860"/>
                          </a:xfrm>
                          <a:prstGeom prst="wedgeRectCallout">
                            <a:avLst>
                              <a:gd name="adj1" fmla="val 41212"/>
                              <a:gd name="adj2" fmla="val 75538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9DD8B" w14:textId="77777777" w:rsidR="005157BB" w:rsidRDefault="005157BB" w:rsidP="005157B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76136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50E7ED" w14:textId="77777777" w:rsidR="005157BB" w:rsidRPr="005157BB" w:rsidRDefault="005157BB" w:rsidP="005157B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5157BB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個人の方は</w:t>
                              </w:r>
                            </w:p>
                            <w:p w14:paraId="69DE6B7A" w14:textId="77777777" w:rsidR="005157BB" w:rsidRPr="005157BB" w:rsidRDefault="005157BB" w:rsidP="005157B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5157BB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自宅住所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34A8C" id="グループ化 11" o:spid="_x0000_s1026" style="position:absolute;left:0;text-align:left;margin-left:-50.2pt;margin-top:21.8pt;width:59.95pt;height:31.2pt;z-index:251661824;mso-height-relative:margin" coordsize="7613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8" o:spid="_x0000_s1027" type="#_x0000_t61" style="position:absolute;top:175;width:7550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" adj="19702,27116" filled="f" strokecolor="#1f3763 [1604]" strokeweight="1pt">
                  <v:textbox>
                    <w:txbxContent>
                      <w:p w14:paraId="28C9DD8B" w14:textId="77777777" w:rsidR="005157BB" w:rsidRDefault="005157BB" w:rsidP="005157BB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7613;height:4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7B50E7ED" w14:textId="77777777" w:rsidR="005157BB" w:rsidRPr="005157BB" w:rsidRDefault="005157BB" w:rsidP="005157B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57BB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個人の方は</w:t>
                        </w:r>
                      </w:p>
                      <w:p w14:paraId="69DE6B7A" w14:textId="77777777" w:rsidR="005157BB" w:rsidRPr="005157BB" w:rsidRDefault="005157BB" w:rsidP="005157B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5157BB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自宅住所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氏　名　　　　　　　　　　（　　才）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 xml:space="preserve"> 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所属・役職　　　　　　　　     　　　</w:t>
      </w:r>
    </w:p>
    <w:p w14:paraId="559F09B6" w14:textId="0715136D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 </w:t>
      </w:r>
      <w:r w:rsidR="00B959EA"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〒</w:t>
      </w:r>
    </w:p>
    <w:p w14:paraId="51445DEA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46D3A8D5" w14:textId="130C1441" w:rsidR="00F53027" w:rsidRDefault="00B959EA" w:rsidP="00F53027">
      <w:pPr>
        <w:spacing w:line="360" w:lineRule="auto"/>
        <w:ind w:firstLineChars="100" w:firstLine="21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894F0C1" wp14:editId="47B2A7E0">
                <wp:simplePos x="0" y="0"/>
                <wp:positionH relativeFrom="column">
                  <wp:posOffset>2233295</wp:posOffset>
                </wp:positionH>
                <wp:positionV relativeFrom="paragraph">
                  <wp:posOffset>236855</wp:posOffset>
                </wp:positionV>
                <wp:extent cx="1160145" cy="223520"/>
                <wp:effectExtent l="444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A5022" w14:textId="77777777" w:rsidR="00E34460" w:rsidRPr="00FE1AC2" w:rsidRDefault="00E344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1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該当するもの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4F0C1" id="Text Box 6" o:spid="_x0000_s1029" type="#_x0000_t202" style="position:absolute;left:0;text-align:left;margin-left:175.85pt;margin-top:18.65pt;width:91.35pt;height:17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" stroked="f">
                <v:textbox style="mso-fit-shape-to-text:t">
                  <w:txbxContent>
                    <w:p w14:paraId="1A1A5022" w14:textId="77777777" w:rsidR="00E34460" w:rsidRPr="00FE1AC2" w:rsidRDefault="00E34460">
                      <w:pPr>
                        <w:rPr>
                          <w:sz w:val="16"/>
                          <w:szCs w:val="16"/>
                        </w:rPr>
                      </w:pPr>
                      <w:r w:rsidRPr="00FE1AC2">
                        <w:rPr>
                          <w:rFonts w:hint="eastAsia"/>
                          <w:sz w:val="16"/>
                          <w:szCs w:val="16"/>
                        </w:rPr>
                        <w:t>該当するもの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勤務先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住所　　　　　　　　　　　　　　　　　　　　　　　　　　　　　　　　　  </w:t>
      </w:r>
    </w:p>
    <w:p w14:paraId="4100D084" w14:textId="08D5060E" w:rsidR="00F53027" w:rsidRDefault="00B959EA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E4CACC" wp14:editId="18B049E6">
                <wp:simplePos x="0" y="0"/>
                <wp:positionH relativeFrom="column">
                  <wp:posOffset>5709920</wp:posOffset>
                </wp:positionH>
                <wp:positionV relativeFrom="paragraph">
                  <wp:posOffset>14605</wp:posOffset>
                </wp:positionV>
                <wp:extent cx="772795" cy="555625"/>
                <wp:effectExtent l="0" t="0" r="27305" b="1587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555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EEEDB" id="Oval 4" o:spid="_x0000_s1026" style="position:absolute;left:0;text-align:left;margin-left:449.6pt;margin-top:1.15pt;width:60.85pt;height:4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" filled="f" strokecolor="#0070c0">
                <v:textbox inset="5.85pt,.7pt,5.85pt,.7pt"/>
              </v:oval>
            </w:pict>
          </mc:Fallback>
        </mc:AlternateContent>
      </w:r>
    </w:p>
    <w:p w14:paraId="574C2953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ＴＥＬ．　　　－　　　　－　　   　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 </w:t>
      </w:r>
      <w:r w:rsidR="00D428A3">
        <w:rPr>
          <w:rFonts w:ascii="HG丸ｺﾞｼｯｸM-PRO" w:eastAsia="HG丸ｺﾞｼｯｸM-PRO" w:hAnsi="ＭＳ ゴシック" w:hint="eastAsia"/>
          <w:sz w:val="24"/>
          <w:szCs w:val="22"/>
        </w:rPr>
        <w:t xml:space="preserve"> 勤務先　・　個人携帯　・自</w:t>
      </w:r>
      <w:r w:rsidR="00686026"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="00D428A3">
        <w:rPr>
          <w:rFonts w:ascii="HG丸ｺﾞｼｯｸM-PRO" w:eastAsia="HG丸ｺﾞｼｯｸM-PRO" w:hAnsi="ＭＳ ゴシック" w:hint="eastAsia"/>
          <w:sz w:val="24"/>
          <w:szCs w:val="22"/>
        </w:rPr>
        <w:t>宅</w:t>
      </w:r>
    </w:p>
    <w:p w14:paraId="1FDA3909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11CAC69E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Ｅ-mail　　　　　　　　　　　 　＠　　　　　　　　　　　　　　　　　      </w:t>
      </w:r>
    </w:p>
    <w:p w14:paraId="2B3265A7" w14:textId="77777777" w:rsidR="00FE1AC2" w:rsidRDefault="00FE1AC2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477291BB" w14:textId="77777777" w:rsidR="00F53027" w:rsidRDefault="00F53027" w:rsidP="00445FFA">
      <w:pPr>
        <w:spacing w:line="480" w:lineRule="auto"/>
        <w:ind w:firstLineChars="100" w:firstLine="240"/>
        <w:jc w:val="left"/>
        <w:rPr>
          <w:rFonts w:ascii="HG丸ｺﾞｼｯｸM-PRO" w:eastAsia="HG丸ｺﾞｼｯｸM-PRO"/>
          <w:sz w:val="28"/>
          <w:szCs w:val="28"/>
        </w:rPr>
      </w:pPr>
      <w:r w:rsidRPr="00445FFA">
        <w:rPr>
          <w:rFonts w:ascii="HG丸ｺﾞｼｯｸM-PRO" w:eastAsia="HG丸ｺﾞｼｯｸM-PRO" w:hAnsi="ＭＳ ゴシック" w:hint="eastAsia"/>
          <w:sz w:val="24"/>
          <w:szCs w:val="24"/>
        </w:rPr>
        <w:t>●</w:t>
      </w:r>
      <w:r w:rsidRPr="00445FFA">
        <w:rPr>
          <w:rFonts w:ascii="HG丸ｺﾞｼｯｸM-PRO" w:eastAsia="HG丸ｺﾞｼｯｸM-PRO" w:hAnsi="ＭＳ ゴシック" w:hint="eastAsia"/>
          <w:spacing w:val="18"/>
          <w:kern w:val="0"/>
          <w:sz w:val="24"/>
          <w:szCs w:val="24"/>
          <w:fitText w:val="960" w:id="-1823733759"/>
        </w:rPr>
        <w:t>VE資</w:t>
      </w:r>
      <w:r w:rsidRPr="00445FFA">
        <w:rPr>
          <w:rFonts w:ascii="HG丸ｺﾞｼｯｸM-PRO" w:eastAsia="HG丸ｺﾞｼｯｸM-PRO" w:hAnsi="ＭＳ ゴシック" w:hint="eastAsia"/>
          <w:spacing w:val="-12"/>
          <w:kern w:val="0"/>
          <w:sz w:val="24"/>
          <w:szCs w:val="24"/>
          <w:fitText w:val="960" w:id="-1823733759"/>
        </w:rPr>
        <w:t>格</w:t>
      </w:r>
      <w:r w:rsidRPr="00445FFA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 w:rsidR="00445FFA">
        <w:rPr>
          <w:rFonts w:ascii="HG丸ｺﾞｼｯｸM-PRO" w:eastAsia="HG丸ｺﾞｼｯｸM-PRO" w:hAnsi="ＭＳ ゴシック" w:hint="eastAsia"/>
          <w:sz w:val="28"/>
          <w:szCs w:val="28"/>
        </w:rPr>
        <w:t xml:space="preserve">□ＣＶＳ　</w:t>
      </w:r>
      <w:r w:rsidR="00445FFA">
        <w:rPr>
          <w:rFonts w:ascii="HG丸ｺﾞｼｯｸM-PRO" w:eastAsia="HG丸ｺﾞｼｯｸM-PRO" w:hint="eastAsia"/>
          <w:sz w:val="28"/>
          <w:szCs w:val="28"/>
        </w:rPr>
        <w:t xml:space="preserve">　□ＶＥＳ　　□ＶＥＬ　　□なし</w:t>
      </w:r>
    </w:p>
    <w:p w14:paraId="114D9983" w14:textId="5DD7085E" w:rsidR="00F53027" w:rsidRDefault="00B959EA" w:rsidP="00F53027">
      <w:pPr>
        <w:spacing w:line="360" w:lineRule="auto"/>
        <w:ind w:firstLineChars="100" w:firstLine="21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844ADCD" wp14:editId="2A01FB08">
                <wp:simplePos x="0" y="0"/>
                <wp:positionH relativeFrom="column">
                  <wp:posOffset>1359535</wp:posOffset>
                </wp:positionH>
                <wp:positionV relativeFrom="paragraph">
                  <wp:posOffset>317500</wp:posOffset>
                </wp:positionV>
                <wp:extent cx="2303780" cy="223520"/>
                <wp:effectExtent l="254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D700" w14:textId="77777777" w:rsidR="00FE1AC2" w:rsidRPr="00FE1AC2" w:rsidRDefault="006A1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1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1AC2" w:rsidRPr="00FE1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該当するものを■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4ADCD" id="テキスト ボックス 2" o:spid="_x0000_s1030" type="#_x0000_t202" style="position:absolute;left:0;text-align:left;margin-left:107.05pt;margin-top:25pt;width:181.4pt;height:17.6pt;z-index:251652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" stroked="f">
                <v:textbox style="mso-fit-shape-to-text:t">
                  <w:txbxContent>
                    <w:p w14:paraId="348BD700" w14:textId="77777777" w:rsidR="00FE1AC2" w:rsidRPr="00FE1AC2" w:rsidRDefault="006A10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FE1AC2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FE1AC2" w:rsidRPr="00FE1AC2">
                        <w:rPr>
                          <w:rFonts w:hint="eastAsia"/>
                          <w:sz w:val="16"/>
                          <w:szCs w:val="16"/>
                        </w:rPr>
                        <w:t>該当するものを■</w:t>
                      </w:r>
                    </w:p>
                  </w:txbxContent>
                </v:textbox>
              </v:shape>
            </w:pict>
          </mc:Fallback>
        </mc:AlternateConten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>●</w:t>
      </w:r>
      <w:r w:rsidR="00F53027" w:rsidRPr="00445FFA">
        <w:rPr>
          <w:rFonts w:ascii="HG丸ｺﾞｼｯｸM-PRO" w:eastAsia="HG丸ｺﾞｼｯｸM-PRO" w:hAnsi="ＭＳ ゴシック" w:hint="eastAsia"/>
          <w:kern w:val="0"/>
          <w:sz w:val="24"/>
          <w:szCs w:val="22"/>
          <w:fitText w:val="960" w:id="-1823733760"/>
        </w:rPr>
        <w:t>参加区分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 xml:space="preserve">    </w:t>
      </w:r>
      <w:r w:rsidR="00F53027">
        <w:rPr>
          <w:rFonts w:ascii="HG丸ｺﾞｼｯｸM-PRO" w:eastAsia="HG丸ｺﾞｼｯｸM-PRO" w:hAnsi="ＭＳ ゴシック" w:hint="eastAsia"/>
          <w:sz w:val="28"/>
          <w:szCs w:val="28"/>
        </w:rPr>
        <w:t>□</w:t>
      </w:r>
      <w:r w:rsidR="00F53027">
        <w:rPr>
          <w:rFonts w:ascii="HG丸ｺﾞｼｯｸM-PRO" w:eastAsia="HG丸ｺﾞｼｯｸM-PRO" w:hint="eastAsia"/>
          <w:sz w:val="28"/>
          <w:szCs w:val="28"/>
        </w:rPr>
        <w:t>法人会員　□個人会員　□官公庁・行政機関　□一般</w:t>
      </w:r>
    </w:p>
    <w:p w14:paraId="6907039D" w14:textId="77777777" w:rsidR="00F53027" w:rsidRDefault="00F53027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4D2293BF" w14:textId="77777777" w:rsidR="00FE1AC2" w:rsidRDefault="00FE1AC2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428AEDF0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２．研究会への期待や要望など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66D6EB13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5E051E67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056C41D8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2526A894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571DF694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33896A2D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39BB1518" w14:textId="77777777" w:rsidR="00F53027" w:rsidRDefault="00F53027" w:rsidP="00F53027"/>
    <w:p w14:paraId="5924FDE7" w14:textId="77777777" w:rsidR="00F53027" w:rsidRDefault="00F53027" w:rsidP="00F53027">
      <w:pPr>
        <w:rPr>
          <w:szCs w:val="24"/>
        </w:rPr>
      </w:pPr>
    </w:p>
    <w:p w14:paraId="7B2D6BFE" w14:textId="77777777" w:rsidR="00BE4643" w:rsidRPr="00F53027" w:rsidRDefault="00BE4643" w:rsidP="00F53027"/>
    <w:sectPr w:rsidR="00BE4643" w:rsidRPr="00F53027" w:rsidSect="009600A5">
      <w:footerReference w:type="default" r:id="rId7"/>
      <w:pgSz w:w="11906" w:h="16838" w:code="9"/>
      <w:pgMar w:top="851" w:right="1418" w:bottom="28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AE34" w14:textId="77777777" w:rsidR="00507592" w:rsidRDefault="00507592" w:rsidP="00186CF9">
      <w:r>
        <w:separator/>
      </w:r>
    </w:p>
  </w:endnote>
  <w:endnote w:type="continuationSeparator" w:id="0">
    <w:p w14:paraId="5D65619A" w14:textId="77777777" w:rsidR="00507592" w:rsidRDefault="00507592" w:rsidP="001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F174" w14:textId="6D6319B5" w:rsidR="00A26AB2" w:rsidRDefault="00B959EA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8451A1" wp14:editId="0221FFE8">
              <wp:simplePos x="0" y="0"/>
              <wp:positionH relativeFrom="column">
                <wp:posOffset>72390</wp:posOffset>
              </wp:positionH>
              <wp:positionV relativeFrom="paragraph">
                <wp:posOffset>-383540</wp:posOffset>
              </wp:positionV>
              <wp:extent cx="5800090" cy="453390"/>
              <wp:effectExtent l="1270" t="127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09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03106" w14:textId="77777777" w:rsidR="000E668A" w:rsidRDefault="000E668A" w:rsidP="000E668A">
                          <w:pPr>
                            <w:spacing w:line="240" w:lineRule="exact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※ご記入いただいた個人情報は、研究活動のために名簿を作成し、研究会メンバーならびに支部役員に配布させて</w:t>
                          </w:r>
                        </w:p>
                        <w:p w14:paraId="75B59170" w14:textId="77777777" w:rsidR="000E668A" w:rsidRDefault="000E668A" w:rsidP="000E668A">
                          <w:pPr>
                            <w:spacing w:line="240" w:lineRule="exact"/>
                            <w:ind w:firstLineChars="100" w:firstLine="170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いただくほか、協会主催の大会やセミナー等のご案内のために使用させていただきます。予めご承知おきください。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451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5.7pt;margin-top:-30.2pt;width:456.7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" stroked="f">
              <v:textbox>
                <w:txbxContent>
                  <w:p w14:paraId="4B903106" w14:textId="77777777" w:rsidR="000E668A" w:rsidRDefault="000E668A" w:rsidP="000E668A">
                    <w:pPr>
                      <w:spacing w:line="240" w:lineRule="exact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※ご記入いただいた個人情報は、研究活動のために名簿を作成し、研究会メンバーならびに支部役員に配布させて</w:t>
                    </w:r>
                  </w:p>
                  <w:p w14:paraId="75B59170" w14:textId="77777777" w:rsidR="000E668A" w:rsidRDefault="000E668A" w:rsidP="000E668A">
                    <w:pPr>
                      <w:spacing w:line="240" w:lineRule="exact"/>
                      <w:ind w:firstLineChars="100" w:firstLine="170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いただくほか、協会主催の大会やセミナー等のご案内のために使用させていただきます。予めご承知おきください。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93C580B" wp14:editId="704E1996">
          <wp:simplePos x="0" y="0"/>
          <wp:positionH relativeFrom="column">
            <wp:posOffset>1671955</wp:posOffset>
          </wp:positionH>
          <wp:positionV relativeFrom="paragraph">
            <wp:posOffset>280035</wp:posOffset>
          </wp:positionV>
          <wp:extent cx="2505075" cy="219075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0A6D92" wp14:editId="03A762CC">
              <wp:simplePos x="0" y="0"/>
              <wp:positionH relativeFrom="column">
                <wp:posOffset>-166370</wp:posOffset>
              </wp:positionH>
              <wp:positionV relativeFrom="paragraph">
                <wp:posOffset>184785</wp:posOffset>
              </wp:positionV>
              <wp:extent cx="6181725" cy="9525"/>
              <wp:effectExtent l="10160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FB8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3.1pt;margin-top:14.55pt;width:486.7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" strokecolor="#17365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8C6D" w14:textId="77777777" w:rsidR="00507592" w:rsidRDefault="00507592" w:rsidP="00186CF9">
      <w:r>
        <w:separator/>
      </w:r>
    </w:p>
  </w:footnote>
  <w:footnote w:type="continuationSeparator" w:id="0">
    <w:p w14:paraId="0CD4924F" w14:textId="77777777" w:rsidR="00507592" w:rsidRDefault="00507592" w:rsidP="0018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3A9"/>
    <w:multiLevelType w:val="hybridMultilevel"/>
    <w:tmpl w:val="C2221DF4"/>
    <w:lvl w:ilvl="0" w:tplc="90C688F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760AD"/>
    <w:multiLevelType w:val="hybridMultilevel"/>
    <w:tmpl w:val="43EC1F8E"/>
    <w:lvl w:ilvl="0" w:tplc="B9C4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219DD"/>
    <w:multiLevelType w:val="hybridMultilevel"/>
    <w:tmpl w:val="9F2A81F8"/>
    <w:lvl w:ilvl="0" w:tplc="F948D8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5D75EF"/>
    <w:multiLevelType w:val="hybridMultilevel"/>
    <w:tmpl w:val="94EE1268"/>
    <w:lvl w:ilvl="0" w:tplc="610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C2AA9"/>
    <w:multiLevelType w:val="hybridMultilevel"/>
    <w:tmpl w:val="8AC4EED0"/>
    <w:lvl w:ilvl="0" w:tplc="394223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3F4F"/>
    <w:multiLevelType w:val="hybridMultilevel"/>
    <w:tmpl w:val="0798B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90D56"/>
    <w:multiLevelType w:val="hybridMultilevel"/>
    <w:tmpl w:val="BC0E06DC"/>
    <w:lvl w:ilvl="0" w:tplc="872AD47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8547A6E"/>
    <w:multiLevelType w:val="hybridMultilevel"/>
    <w:tmpl w:val="654C7A46"/>
    <w:lvl w:ilvl="0" w:tplc="D1763C2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77229F"/>
    <w:multiLevelType w:val="hybridMultilevel"/>
    <w:tmpl w:val="FDC87F42"/>
    <w:lvl w:ilvl="0" w:tplc="1F3487D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CA56B0A"/>
    <w:multiLevelType w:val="singleLevel"/>
    <w:tmpl w:val="56741156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9FF3273"/>
    <w:multiLevelType w:val="hybridMultilevel"/>
    <w:tmpl w:val="81F64F54"/>
    <w:lvl w:ilvl="0" w:tplc="64F0DBD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77071DF3"/>
    <w:multiLevelType w:val="hybridMultilevel"/>
    <w:tmpl w:val="DA50B97E"/>
    <w:lvl w:ilvl="0" w:tplc="4C76E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3754205">
    <w:abstractNumId w:val="11"/>
  </w:num>
  <w:num w:numId="2" w16cid:durableId="2022078569">
    <w:abstractNumId w:val="9"/>
  </w:num>
  <w:num w:numId="3" w16cid:durableId="1257514488">
    <w:abstractNumId w:val="0"/>
  </w:num>
  <w:num w:numId="4" w16cid:durableId="814907048">
    <w:abstractNumId w:val="7"/>
  </w:num>
  <w:num w:numId="5" w16cid:durableId="436949833">
    <w:abstractNumId w:val="3"/>
  </w:num>
  <w:num w:numId="6" w16cid:durableId="109052384">
    <w:abstractNumId w:val="4"/>
  </w:num>
  <w:num w:numId="7" w16cid:durableId="1384983144">
    <w:abstractNumId w:val="6"/>
  </w:num>
  <w:num w:numId="8" w16cid:durableId="60830731">
    <w:abstractNumId w:val="8"/>
  </w:num>
  <w:num w:numId="9" w16cid:durableId="1628464931">
    <w:abstractNumId w:val="5"/>
  </w:num>
  <w:num w:numId="10" w16cid:durableId="772365780">
    <w:abstractNumId w:val="2"/>
  </w:num>
  <w:num w:numId="11" w16cid:durableId="504981322">
    <w:abstractNumId w:val="10"/>
  </w:num>
  <w:num w:numId="12" w16cid:durableId="130882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90"/>
    <w:rsid w:val="00013EE4"/>
    <w:rsid w:val="00020C1D"/>
    <w:rsid w:val="00027C5D"/>
    <w:rsid w:val="00030072"/>
    <w:rsid w:val="00037144"/>
    <w:rsid w:val="000573BC"/>
    <w:rsid w:val="00060BE7"/>
    <w:rsid w:val="00092513"/>
    <w:rsid w:val="000A55FE"/>
    <w:rsid w:val="000C3808"/>
    <w:rsid w:val="000D44D8"/>
    <w:rsid w:val="000D72AC"/>
    <w:rsid w:val="000E668A"/>
    <w:rsid w:val="000F3E84"/>
    <w:rsid w:val="000F4FCB"/>
    <w:rsid w:val="00100F17"/>
    <w:rsid w:val="001065E3"/>
    <w:rsid w:val="001246F9"/>
    <w:rsid w:val="00125035"/>
    <w:rsid w:val="00145968"/>
    <w:rsid w:val="001555E2"/>
    <w:rsid w:val="00160EFF"/>
    <w:rsid w:val="00186CF9"/>
    <w:rsid w:val="001C5E3E"/>
    <w:rsid w:val="001D5B5F"/>
    <w:rsid w:val="001E3C56"/>
    <w:rsid w:val="001F513B"/>
    <w:rsid w:val="001F5DD4"/>
    <w:rsid w:val="001F64E1"/>
    <w:rsid w:val="00204703"/>
    <w:rsid w:val="00212956"/>
    <w:rsid w:val="00243D3D"/>
    <w:rsid w:val="0026100E"/>
    <w:rsid w:val="0027123D"/>
    <w:rsid w:val="002729F6"/>
    <w:rsid w:val="00294AF4"/>
    <w:rsid w:val="002B5260"/>
    <w:rsid w:val="002C773A"/>
    <w:rsid w:val="002D7E44"/>
    <w:rsid w:val="0030263C"/>
    <w:rsid w:val="00311B34"/>
    <w:rsid w:val="003126CF"/>
    <w:rsid w:val="00326CD2"/>
    <w:rsid w:val="00331660"/>
    <w:rsid w:val="00341BF5"/>
    <w:rsid w:val="00342AD0"/>
    <w:rsid w:val="00347E11"/>
    <w:rsid w:val="0037512D"/>
    <w:rsid w:val="00375446"/>
    <w:rsid w:val="0039609D"/>
    <w:rsid w:val="003A0886"/>
    <w:rsid w:val="003B3C42"/>
    <w:rsid w:val="003C4E4A"/>
    <w:rsid w:val="003C6085"/>
    <w:rsid w:val="003C676E"/>
    <w:rsid w:val="003C6C46"/>
    <w:rsid w:val="003C7853"/>
    <w:rsid w:val="003D305B"/>
    <w:rsid w:val="003D569B"/>
    <w:rsid w:val="003E50B9"/>
    <w:rsid w:val="003F04FB"/>
    <w:rsid w:val="003F10E2"/>
    <w:rsid w:val="00400F37"/>
    <w:rsid w:val="0041135E"/>
    <w:rsid w:val="00412DA7"/>
    <w:rsid w:val="00415B11"/>
    <w:rsid w:val="0044012F"/>
    <w:rsid w:val="00441951"/>
    <w:rsid w:val="00445FFA"/>
    <w:rsid w:val="004555B8"/>
    <w:rsid w:val="00465BA2"/>
    <w:rsid w:val="00493355"/>
    <w:rsid w:val="00494B54"/>
    <w:rsid w:val="004959AD"/>
    <w:rsid w:val="004D3B05"/>
    <w:rsid w:val="004D523F"/>
    <w:rsid w:val="004E22E1"/>
    <w:rsid w:val="004E7021"/>
    <w:rsid w:val="00501B90"/>
    <w:rsid w:val="00507592"/>
    <w:rsid w:val="005157BB"/>
    <w:rsid w:val="00526A44"/>
    <w:rsid w:val="005414C4"/>
    <w:rsid w:val="00546165"/>
    <w:rsid w:val="005658A6"/>
    <w:rsid w:val="00577390"/>
    <w:rsid w:val="00586604"/>
    <w:rsid w:val="005A3ACB"/>
    <w:rsid w:val="005B1CD9"/>
    <w:rsid w:val="005C2619"/>
    <w:rsid w:val="005D0979"/>
    <w:rsid w:val="0062721E"/>
    <w:rsid w:val="0063093A"/>
    <w:rsid w:val="00632CFB"/>
    <w:rsid w:val="00633943"/>
    <w:rsid w:val="006351F2"/>
    <w:rsid w:val="00640E9E"/>
    <w:rsid w:val="00641EF3"/>
    <w:rsid w:val="006434A1"/>
    <w:rsid w:val="00655BB8"/>
    <w:rsid w:val="00672162"/>
    <w:rsid w:val="00674E96"/>
    <w:rsid w:val="00677732"/>
    <w:rsid w:val="00684917"/>
    <w:rsid w:val="00686026"/>
    <w:rsid w:val="006909F5"/>
    <w:rsid w:val="006A10BF"/>
    <w:rsid w:val="006B1CE6"/>
    <w:rsid w:val="006B6D46"/>
    <w:rsid w:val="006C373E"/>
    <w:rsid w:val="006C38AD"/>
    <w:rsid w:val="006D0B92"/>
    <w:rsid w:val="006F1E8A"/>
    <w:rsid w:val="006F32F1"/>
    <w:rsid w:val="0070139E"/>
    <w:rsid w:val="00714089"/>
    <w:rsid w:val="00715EA3"/>
    <w:rsid w:val="0072473B"/>
    <w:rsid w:val="007314BF"/>
    <w:rsid w:val="007407B0"/>
    <w:rsid w:val="007440FB"/>
    <w:rsid w:val="007446B7"/>
    <w:rsid w:val="00755015"/>
    <w:rsid w:val="007567A0"/>
    <w:rsid w:val="0076346C"/>
    <w:rsid w:val="00764442"/>
    <w:rsid w:val="00767581"/>
    <w:rsid w:val="00767E63"/>
    <w:rsid w:val="00772CA3"/>
    <w:rsid w:val="007815BE"/>
    <w:rsid w:val="00793D6E"/>
    <w:rsid w:val="00795D40"/>
    <w:rsid w:val="00796121"/>
    <w:rsid w:val="007A3AE3"/>
    <w:rsid w:val="007A6B28"/>
    <w:rsid w:val="007B469A"/>
    <w:rsid w:val="007E5D15"/>
    <w:rsid w:val="00811CB3"/>
    <w:rsid w:val="0082266F"/>
    <w:rsid w:val="00827558"/>
    <w:rsid w:val="00836AFE"/>
    <w:rsid w:val="008731F6"/>
    <w:rsid w:val="00892F41"/>
    <w:rsid w:val="0089388E"/>
    <w:rsid w:val="008973B8"/>
    <w:rsid w:val="008B07BE"/>
    <w:rsid w:val="008C7199"/>
    <w:rsid w:val="008D4CF0"/>
    <w:rsid w:val="008E0953"/>
    <w:rsid w:val="008E72F4"/>
    <w:rsid w:val="008F1D55"/>
    <w:rsid w:val="00910E51"/>
    <w:rsid w:val="009114F0"/>
    <w:rsid w:val="00915FC8"/>
    <w:rsid w:val="00922AE4"/>
    <w:rsid w:val="009313D5"/>
    <w:rsid w:val="00933051"/>
    <w:rsid w:val="009600A5"/>
    <w:rsid w:val="00966C71"/>
    <w:rsid w:val="00970A8D"/>
    <w:rsid w:val="00972AE9"/>
    <w:rsid w:val="00981E11"/>
    <w:rsid w:val="009976C0"/>
    <w:rsid w:val="009A4442"/>
    <w:rsid w:val="009C5A94"/>
    <w:rsid w:val="009E06EA"/>
    <w:rsid w:val="009F1AF4"/>
    <w:rsid w:val="00A04E72"/>
    <w:rsid w:val="00A077CD"/>
    <w:rsid w:val="00A13222"/>
    <w:rsid w:val="00A26AB2"/>
    <w:rsid w:val="00A3487F"/>
    <w:rsid w:val="00A34CF0"/>
    <w:rsid w:val="00A750DA"/>
    <w:rsid w:val="00AA36F5"/>
    <w:rsid w:val="00AB3C32"/>
    <w:rsid w:val="00AC1D31"/>
    <w:rsid w:val="00B07E3F"/>
    <w:rsid w:val="00B100B1"/>
    <w:rsid w:val="00B175E1"/>
    <w:rsid w:val="00B271A4"/>
    <w:rsid w:val="00B27802"/>
    <w:rsid w:val="00B3655F"/>
    <w:rsid w:val="00B37A89"/>
    <w:rsid w:val="00B41B8F"/>
    <w:rsid w:val="00B42A89"/>
    <w:rsid w:val="00B54138"/>
    <w:rsid w:val="00B60803"/>
    <w:rsid w:val="00B714D2"/>
    <w:rsid w:val="00B75FCB"/>
    <w:rsid w:val="00B959EA"/>
    <w:rsid w:val="00B97227"/>
    <w:rsid w:val="00B97FDA"/>
    <w:rsid w:val="00BD0403"/>
    <w:rsid w:val="00BD174E"/>
    <w:rsid w:val="00BE4643"/>
    <w:rsid w:val="00BE4A51"/>
    <w:rsid w:val="00C0139C"/>
    <w:rsid w:val="00C302F6"/>
    <w:rsid w:val="00C4409E"/>
    <w:rsid w:val="00C479F9"/>
    <w:rsid w:val="00C56728"/>
    <w:rsid w:val="00C82F56"/>
    <w:rsid w:val="00CA00A3"/>
    <w:rsid w:val="00CA19F0"/>
    <w:rsid w:val="00CC6A84"/>
    <w:rsid w:val="00CD124F"/>
    <w:rsid w:val="00CF1EE1"/>
    <w:rsid w:val="00CF240F"/>
    <w:rsid w:val="00D00E6D"/>
    <w:rsid w:val="00D012EE"/>
    <w:rsid w:val="00D025D8"/>
    <w:rsid w:val="00D0333F"/>
    <w:rsid w:val="00D12B23"/>
    <w:rsid w:val="00D17B52"/>
    <w:rsid w:val="00D20D8F"/>
    <w:rsid w:val="00D24555"/>
    <w:rsid w:val="00D31755"/>
    <w:rsid w:val="00D405F0"/>
    <w:rsid w:val="00D428A3"/>
    <w:rsid w:val="00D50D4D"/>
    <w:rsid w:val="00D51178"/>
    <w:rsid w:val="00D53CA1"/>
    <w:rsid w:val="00D61A62"/>
    <w:rsid w:val="00D729BE"/>
    <w:rsid w:val="00D812CB"/>
    <w:rsid w:val="00DA35DE"/>
    <w:rsid w:val="00DA5439"/>
    <w:rsid w:val="00DB6AE6"/>
    <w:rsid w:val="00DB7203"/>
    <w:rsid w:val="00DD2BC8"/>
    <w:rsid w:val="00DD528E"/>
    <w:rsid w:val="00DF4B97"/>
    <w:rsid w:val="00E05EF3"/>
    <w:rsid w:val="00E13907"/>
    <w:rsid w:val="00E16A94"/>
    <w:rsid w:val="00E16CA3"/>
    <w:rsid w:val="00E2477C"/>
    <w:rsid w:val="00E278C8"/>
    <w:rsid w:val="00E34460"/>
    <w:rsid w:val="00E439B9"/>
    <w:rsid w:val="00E52450"/>
    <w:rsid w:val="00E601FC"/>
    <w:rsid w:val="00E6217F"/>
    <w:rsid w:val="00E64ECA"/>
    <w:rsid w:val="00E64EF2"/>
    <w:rsid w:val="00E72F0D"/>
    <w:rsid w:val="00E74545"/>
    <w:rsid w:val="00EA1AE4"/>
    <w:rsid w:val="00EC3D19"/>
    <w:rsid w:val="00EC7870"/>
    <w:rsid w:val="00EE528A"/>
    <w:rsid w:val="00EE5ACC"/>
    <w:rsid w:val="00EE5E9C"/>
    <w:rsid w:val="00EF58E8"/>
    <w:rsid w:val="00F129C5"/>
    <w:rsid w:val="00F13DF4"/>
    <w:rsid w:val="00F17C16"/>
    <w:rsid w:val="00F30635"/>
    <w:rsid w:val="00F52473"/>
    <w:rsid w:val="00F53027"/>
    <w:rsid w:val="00F608A2"/>
    <w:rsid w:val="00F723ED"/>
    <w:rsid w:val="00F838AA"/>
    <w:rsid w:val="00F967A8"/>
    <w:rsid w:val="00FC6F1C"/>
    <w:rsid w:val="00FD2951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C17F71"/>
  <w15:chartTrackingRefBased/>
  <w15:docId w15:val="{418B1554-A0E2-4EEE-A61B-3D84AACC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501B90"/>
    <w:rPr>
      <w:sz w:val="22"/>
    </w:rPr>
  </w:style>
  <w:style w:type="character" w:customStyle="1" w:styleId="a4">
    <w:name w:val="挨拶文 (文字)"/>
    <w:link w:val="a3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semiHidden/>
    <w:rsid w:val="00501B90"/>
    <w:rPr>
      <w:sz w:val="22"/>
    </w:rPr>
  </w:style>
  <w:style w:type="character" w:customStyle="1" w:styleId="a6">
    <w:name w:val="本文 (文字)"/>
    <w:link w:val="a5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semiHidden/>
    <w:rsid w:val="00501B90"/>
    <w:rPr>
      <w:sz w:val="22"/>
    </w:rPr>
  </w:style>
  <w:style w:type="character" w:customStyle="1" w:styleId="a8">
    <w:name w:val="記 (文字)"/>
    <w:link w:val="a7"/>
    <w:semiHidden/>
    <w:rsid w:val="00501B90"/>
    <w:rPr>
      <w:rFonts w:ascii="Century" w:eastAsia="ＭＳ 明朝" w:hAnsi="Century" w:cs="Times New Roman"/>
      <w:sz w:val="22"/>
      <w:szCs w:val="20"/>
    </w:rPr>
  </w:style>
  <w:style w:type="table" w:styleId="a9">
    <w:name w:val="Table Grid"/>
    <w:basedOn w:val="a1"/>
    <w:uiPriority w:val="59"/>
    <w:rsid w:val="0050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86CF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86CF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27C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7C5D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767E63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767E63"/>
    <w:rPr>
      <w:kern w:val="2"/>
      <w:sz w:val="21"/>
    </w:rPr>
  </w:style>
  <w:style w:type="character" w:styleId="af0">
    <w:name w:val="Strong"/>
    <w:uiPriority w:val="22"/>
    <w:qFormat/>
    <w:rsid w:val="00261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T_Shibuya</dc:creator>
  <cp:keywords/>
  <cp:lastModifiedBy>公益社団法人日本バリュー・エンジニアリング協会</cp:lastModifiedBy>
  <cp:revision>2</cp:revision>
  <cp:lastPrinted>2022-03-15T07:08:00Z</cp:lastPrinted>
  <dcterms:created xsi:type="dcterms:W3CDTF">2025-02-20T07:42:00Z</dcterms:created>
  <dcterms:modified xsi:type="dcterms:W3CDTF">2025-02-20T07:42:00Z</dcterms:modified>
</cp:coreProperties>
</file>